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E39" w:rsidRDefault="006C38DA" w:rsidP="00C71E39">
      <w:pPr>
        <w:tabs>
          <w:tab w:val="left" w:pos="3150"/>
        </w:tabs>
      </w:pPr>
      <w:r>
        <w:t xml:space="preserve"> </w:t>
      </w:r>
      <w:r w:rsidR="00C71E39">
        <w:t>12:30</w:t>
      </w:r>
      <w:r w:rsidR="00503577">
        <w:t xml:space="preserve"> </w:t>
      </w:r>
      <w:r w:rsidR="00C71E39">
        <w:t xml:space="preserve">pm </w:t>
      </w:r>
      <w:r w:rsidR="00503577">
        <w:t>-</w:t>
      </w:r>
      <w:r w:rsidR="00C71E39">
        <w:t>Gather</w:t>
      </w:r>
    </w:p>
    <w:p w:rsidR="00AC3A5C" w:rsidRDefault="00AC3A5C" w:rsidP="00C71E39">
      <w:pPr>
        <w:tabs>
          <w:tab w:val="left" w:pos="3150"/>
        </w:tabs>
      </w:pPr>
      <w:r>
        <w:t>12:30</w:t>
      </w:r>
      <w:r w:rsidR="00503577">
        <w:t xml:space="preserve"> pm</w:t>
      </w:r>
      <w:r>
        <w:t xml:space="preserve"> </w:t>
      </w:r>
      <w:r w:rsidR="00503577">
        <w:t>-Call to O</w:t>
      </w:r>
      <w:r>
        <w:t>rder</w:t>
      </w:r>
    </w:p>
    <w:p w:rsidR="00AC3A5C" w:rsidRDefault="00AC3A5C">
      <w:r>
        <w:t>12:35</w:t>
      </w:r>
      <w:r w:rsidR="00503577">
        <w:t xml:space="preserve"> pm</w:t>
      </w:r>
      <w:r>
        <w:t xml:space="preserve"> </w:t>
      </w:r>
      <w:r w:rsidR="00503577">
        <w:t>-</w:t>
      </w:r>
      <w:r>
        <w:t>Introductions</w:t>
      </w:r>
    </w:p>
    <w:p w:rsidR="00AC3A5C" w:rsidRDefault="00C71E39">
      <w:r>
        <w:t>12:40</w:t>
      </w:r>
      <w:r w:rsidR="00503577">
        <w:t xml:space="preserve"> pm</w:t>
      </w:r>
      <w:r>
        <w:t xml:space="preserve"> </w:t>
      </w:r>
      <w:r w:rsidR="00503577">
        <w:t xml:space="preserve">-Minutes </w:t>
      </w:r>
      <w:proofErr w:type="gramStart"/>
      <w:r w:rsidR="00503577">
        <w:t>F</w:t>
      </w:r>
      <w:r>
        <w:t>rom</w:t>
      </w:r>
      <w:proofErr w:type="gramEnd"/>
      <w:r>
        <w:t xml:space="preserve"> </w:t>
      </w:r>
      <w:r w:rsidR="00CF05E3">
        <w:t>Spring</w:t>
      </w:r>
      <w:r w:rsidR="00AC3A5C">
        <w:t xml:space="preserve"> 201</w:t>
      </w:r>
      <w:r w:rsidR="00CF05E3">
        <w:t>9</w:t>
      </w:r>
    </w:p>
    <w:p w:rsidR="00AC3A5C" w:rsidRDefault="00AC3A5C" w:rsidP="00AC3A5C">
      <w:pPr>
        <w:pStyle w:val="ListParagraph"/>
        <w:numPr>
          <w:ilvl w:val="0"/>
          <w:numId w:val="1"/>
        </w:numPr>
      </w:pPr>
      <w:r>
        <w:t>Read</w:t>
      </w:r>
    </w:p>
    <w:p w:rsidR="00AC3A5C" w:rsidRDefault="00C71E39" w:rsidP="00AC3A5C">
      <w:pPr>
        <w:pStyle w:val="ListParagraph"/>
        <w:numPr>
          <w:ilvl w:val="0"/>
          <w:numId w:val="1"/>
        </w:numPr>
      </w:pPr>
      <w:r>
        <w:t>Approve</w:t>
      </w:r>
      <w:r w:rsidR="00D97E61">
        <w:t>-John Tidwell Motions</w:t>
      </w:r>
      <w:r w:rsidR="006822ED">
        <w:t>,</w:t>
      </w:r>
      <w:r w:rsidR="00D97E61">
        <w:t xml:space="preserve"> </w:t>
      </w:r>
      <w:r w:rsidR="00AF2879">
        <w:t>Kyle</w:t>
      </w:r>
      <w:r w:rsidR="00D97E61">
        <w:t xml:space="preserve"> Willis Seconds</w:t>
      </w:r>
    </w:p>
    <w:p w:rsidR="00AC3A5C" w:rsidRDefault="00AC3A5C" w:rsidP="00AC3A5C">
      <w:r>
        <w:t>12:45</w:t>
      </w:r>
      <w:r w:rsidR="00503577">
        <w:t xml:space="preserve"> pm</w:t>
      </w:r>
      <w:r>
        <w:t xml:space="preserve"> </w:t>
      </w:r>
      <w:r w:rsidR="00503577">
        <w:t>-</w:t>
      </w:r>
      <w:r>
        <w:t>State of the Program</w:t>
      </w:r>
    </w:p>
    <w:p w:rsidR="00D97E61" w:rsidRDefault="006822ED" w:rsidP="00AC3A5C">
      <w:r>
        <w:t>Oxnard College (OC) Automotive Technology faculty</w:t>
      </w:r>
      <w:r w:rsidR="00D97E61">
        <w:t xml:space="preserve"> have been trying to get the program to move forward and now have in place an MOU with Vista Ford. </w:t>
      </w:r>
      <w:r>
        <w:t xml:space="preserve">Faculty </w:t>
      </w:r>
      <w:r w:rsidR="00D97E61">
        <w:t xml:space="preserve">are applying the </w:t>
      </w:r>
      <w:r w:rsidR="00095451">
        <w:t xml:space="preserve">added </w:t>
      </w:r>
      <w:r w:rsidR="00D97E61">
        <w:t xml:space="preserve">curriculum and are eager to get the students the </w:t>
      </w:r>
      <w:r w:rsidR="0050392D">
        <w:t>hands-on</w:t>
      </w:r>
      <w:r w:rsidR="00D97E61">
        <w:t xml:space="preserve"> and online training that is being offered. </w:t>
      </w:r>
      <w:r w:rsidR="00095451">
        <w:t xml:space="preserve">With this added opportunity comes the need for more adjunct instructors so that </w:t>
      </w:r>
      <w:r>
        <w:t>the program</w:t>
      </w:r>
      <w:r w:rsidR="00095451">
        <w:t xml:space="preserve"> can continue to expand.</w:t>
      </w:r>
    </w:p>
    <w:p w:rsidR="00C71E39" w:rsidRDefault="006C4D8E" w:rsidP="00635512">
      <w:pPr>
        <w:pStyle w:val="ListParagraph"/>
        <w:numPr>
          <w:ilvl w:val="0"/>
          <w:numId w:val="2"/>
        </w:numPr>
      </w:pPr>
      <w:r>
        <w:t xml:space="preserve">Program </w:t>
      </w:r>
      <w:r w:rsidR="00C71E39">
        <w:t>Expansion and Course Alignment</w:t>
      </w:r>
    </w:p>
    <w:p w:rsidR="00635512" w:rsidRDefault="006822ED" w:rsidP="00D97E61">
      <w:pPr>
        <w:pStyle w:val="ListParagraph"/>
        <w:numPr>
          <w:ilvl w:val="1"/>
          <w:numId w:val="2"/>
        </w:numPr>
      </w:pPr>
      <w:r>
        <w:t>Faculty</w:t>
      </w:r>
      <w:r w:rsidR="00D97E61">
        <w:t xml:space="preserve"> have begun to change the </w:t>
      </w:r>
      <w:r w:rsidR="0050392D">
        <w:t>numbering</w:t>
      </w:r>
      <w:r w:rsidR="00D97E61">
        <w:t xml:space="preserve"> system to align with the Rio Hond</w:t>
      </w:r>
      <w:r w:rsidR="00095451">
        <w:t>o</w:t>
      </w:r>
      <w:r w:rsidR="00D97E61">
        <w:t xml:space="preserve"> College </w:t>
      </w:r>
      <w:r w:rsidR="0050392D">
        <w:t>curriculum</w:t>
      </w:r>
      <w:r w:rsidR="00D97E61">
        <w:t xml:space="preserve"> </w:t>
      </w:r>
      <w:r>
        <w:t xml:space="preserve">and C-ID </w:t>
      </w:r>
      <w:r w:rsidR="00D97E61">
        <w:t xml:space="preserve">and are </w:t>
      </w:r>
      <w:r w:rsidR="0050392D">
        <w:t>expanding</w:t>
      </w:r>
      <w:r w:rsidR="00D97E61">
        <w:t xml:space="preserve"> and redesigning </w:t>
      </w:r>
      <w:r>
        <w:t>OC’s</w:t>
      </w:r>
      <w:r w:rsidR="00D97E61">
        <w:t xml:space="preserve"> program to fit </w:t>
      </w:r>
      <w:r w:rsidR="00095451">
        <w:t xml:space="preserve">its </w:t>
      </w:r>
      <w:r w:rsidR="00D97E61">
        <w:t xml:space="preserve">lines as well as the </w:t>
      </w:r>
      <w:r w:rsidR="0050392D">
        <w:t>student’s</w:t>
      </w:r>
      <w:r w:rsidR="00D97E61">
        <w:t xml:space="preserve"> needs</w:t>
      </w:r>
      <w:r>
        <w:t>;</w:t>
      </w:r>
      <w:r w:rsidR="006E090D">
        <w:t xml:space="preserve"> this includes renumbering current courses and combining the lecture and lab portions. </w:t>
      </w:r>
    </w:p>
    <w:p w:rsidR="00635512" w:rsidRDefault="00635512" w:rsidP="00635512">
      <w:pPr>
        <w:pStyle w:val="ListParagraph"/>
        <w:ind w:left="1800"/>
      </w:pPr>
    </w:p>
    <w:p w:rsidR="00635512" w:rsidRDefault="006822ED" w:rsidP="00635512">
      <w:pPr>
        <w:pStyle w:val="ListParagraph"/>
        <w:ind w:left="1800"/>
      </w:pPr>
      <w:r>
        <w:t xml:space="preserve">Faculty </w:t>
      </w:r>
      <w:r w:rsidR="006E090D">
        <w:t xml:space="preserve">hope to </w:t>
      </w:r>
      <w:r w:rsidR="00F910A8">
        <w:t>create</w:t>
      </w:r>
      <w:r w:rsidR="006E090D">
        <w:t xml:space="preserve"> </w:t>
      </w:r>
      <w:r w:rsidR="00F910A8">
        <w:t xml:space="preserve">a minimum of </w:t>
      </w:r>
      <w:r>
        <w:t>three</w:t>
      </w:r>
      <w:r w:rsidR="006E090D">
        <w:t xml:space="preserve"> C</w:t>
      </w:r>
      <w:r>
        <w:t xml:space="preserve">ertificates of </w:t>
      </w:r>
      <w:r w:rsidR="006E090D">
        <w:t>A</w:t>
      </w:r>
      <w:r>
        <w:t>chievement</w:t>
      </w:r>
      <w:r w:rsidR="00F910A8">
        <w:t xml:space="preserve"> this year, up to seven total by next year, </w:t>
      </w:r>
      <w:r w:rsidR="006E090D">
        <w:t xml:space="preserve">in addition to </w:t>
      </w:r>
      <w:r>
        <w:t>the</w:t>
      </w:r>
      <w:r w:rsidR="006E090D">
        <w:t xml:space="preserve"> </w:t>
      </w:r>
      <w:r>
        <w:t>locally approved P</w:t>
      </w:r>
      <w:r w:rsidR="006E090D">
        <w:t>roficiency</w:t>
      </w:r>
      <w:r>
        <w:t xml:space="preserve"> Awards</w:t>
      </w:r>
      <w:r w:rsidR="00F910A8">
        <w:t xml:space="preserve"> already offered</w:t>
      </w:r>
      <w:r w:rsidR="006E090D">
        <w:t>.</w:t>
      </w:r>
      <w:r w:rsidR="00F453C0">
        <w:t xml:space="preserve"> </w:t>
      </w:r>
      <w:r w:rsidR="00F910A8">
        <w:t xml:space="preserve">Offering smaller COAs that lead to specific entry-level opportunities and to </w:t>
      </w:r>
      <w:r w:rsidR="00635512">
        <w:t xml:space="preserve">preparing students to pass </w:t>
      </w:r>
      <w:r w:rsidR="00F910A8">
        <w:t>the various ASE certifications</w:t>
      </w:r>
      <w:r w:rsidR="00635512">
        <w:t xml:space="preserve"> available.  </w:t>
      </w:r>
      <w:r w:rsidR="00F453C0">
        <w:t>In the near future</w:t>
      </w:r>
      <w:r>
        <w:t>, faculty</w:t>
      </w:r>
      <w:r w:rsidR="00F453C0">
        <w:t xml:space="preserve"> would like to have </w:t>
      </w:r>
      <w:r>
        <w:t>the existing</w:t>
      </w:r>
      <w:r w:rsidR="00F453C0">
        <w:t xml:space="preserve"> A.S. Degree </w:t>
      </w:r>
      <w:r>
        <w:t xml:space="preserve">reduced to </w:t>
      </w:r>
      <w:r w:rsidR="00F453C0">
        <w:t>fit the new 60</w:t>
      </w:r>
      <w:r>
        <w:t>-</w:t>
      </w:r>
      <w:r w:rsidR="00F453C0">
        <w:t xml:space="preserve"> unit outline.</w:t>
      </w:r>
      <w:r w:rsidR="00D328D6">
        <w:t xml:space="preserve"> </w:t>
      </w:r>
    </w:p>
    <w:p w:rsidR="00635512" w:rsidRDefault="00635512" w:rsidP="00635512">
      <w:pPr>
        <w:pStyle w:val="ListParagraph"/>
        <w:ind w:left="1800"/>
      </w:pPr>
    </w:p>
    <w:p w:rsidR="00D328D6" w:rsidRDefault="006822ED" w:rsidP="00635512">
      <w:pPr>
        <w:pStyle w:val="ListParagraph"/>
        <w:ind w:left="1800"/>
      </w:pPr>
      <w:r>
        <w:t xml:space="preserve">Department Chair, </w:t>
      </w:r>
      <w:r w:rsidR="00D328D6">
        <w:t>Kevin</w:t>
      </w:r>
      <w:r>
        <w:t xml:space="preserve"> Corse,</w:t>
      </w:r>
      <w:r w:rsidR="00D328D6">
        <w:t xml:space="preserve"> is </w:t>
      </w:r>
      <w:proofErr w:type="gramStart"/>
      <w:r w:rsidR="00D328D6">
        <w:t>really involved</w:t>
      </w:r>
      <w:proofErr w:type="gramEnd"/>
      <w:r w:rsidR="00D328D6">
        <w:t xml:space="preserve"> in State </w:t>
      </w:r>
      <w:r w:rsidR="0050392D">
        <w:t>committees</w:t>
      </w:r>
      <w:r>
        <w:t>, including the Faculty Discipline Review Group (FDRG) for Automotive Technology</w:t>
      </w:r>
      <w:r w:rsidR="00D328D6">
        <w:t xml:space="preserve"> </w:t>
      </w:r>
      <w:r w:rsidR="00635512">
        <w:t xml:space="preserve">which creates the C-ID descriptors, </w:t>
      </w:r>
      <w:r w:rsidR="00D328D6">
        <w:t xml:space="preserve">and </w:t>
      </w:r>
      <w:r w:rsidR="00635512">
        <w:t xml:space="preserve">he </w:t>
      </w:r>
      <w:r w:rsidR="00D328D6">
        <w:t xml:space="preserve">is focused on finding </w:t>
      </w:r>
      <w:r w:rsidR="0050392D">
        <w:t>a way</w:t>
      </w:r>
      <w:r w:rsidR="00D328D6">
        <w:t xml:space="preserve"> to garner more </w:t>
      </w:r>
      <w:r w:rsidR="0050392D">
        <w:t>interest</w:t>
      </w:r>
      <w:r w:rsidR="00D328D6">
        <w:t xml:space="preserve"> from high school students </w:t>
      </w:r>
      <w:r w:rsidR="00635512">
        <w:t>for</w:t>
      </w:r>
      <w:r w:rsidR="00095451">
        <w:t xml:space="preserve"> </w:t>
      </w:r>
      <w:r>
        <w:t>OC’s</w:t>
      </w:r>
      <w:r w:rsidR="00D328D6">
        <w:t xml:space="preserve"> CTE</w:t>
      </w:r>
      <w:r w:rsidR="00095451">
        <w:t xml:space="preserve"> Program</w:t>
      </w:r>
      <w:r w:rsidR="00635512">
        <w:t>s in Automotive Technology</w:t>
      </w:r>
      <w:r w:rsidR="00D328D6">
        <w:t xml:space="preserve">. </w:t>
      </w:r>
      <w:r>
        <w:t>OC Faculty</w:t>
      </w:r>
      <w:r w:rsidR="00D328D6">
        <w:t xml:space="preserve"> need feedback from </w:t>
      </w:r>
      <w:r>
        <w:t>community</w:t>
      </w:r>
      <w:r w:rsidR="00D328D6">
        <w:t xml:space="preserve"> </w:t>
      </w:r>
      <w:r w:rsidR="0050392D">
        <w:t>advisors</w:t>
      </w:r>
      <w:r w:rsidR="00D328D6">
        <w:t xml:space="preserve"> </w:t>
      </w:r>
      <w:r>
        <w:t xml:space="preserve">in this group </w:t>
      </w:r>
      <w:r w:rsidR="00D328D6">
        <w:t xml:space="preserve">to know what students need. </w:t>
      </w:r>
      <w:r>
        <w:t>Kevin is</w:t>
      </w:r>
      <w:r w:rsidR="00D328D6">
        <w:t xml:space="preserve"> going to ask </w:t>
      </w:r>
      <w:proofErr w:type="gramStart"/>
      <w:r w:rsidR="00D328D6">
        <w:t>for more</w:t>
      </w:r>
      <w:proofErr w:type="gramEnd"/>
      <w:r w:rsidR="00D328D6">
        <w:t xml:space="preserve"> faculty to run more night classes and train current technicians</w:t>
      </w:r>
      <w:r w:rsidR="00057DD8">
        <w:t xml:space="preserve"> because there are several underserved populations, including current technicians, who are unable to attend day classes due to work or child care schedules.</w:t>
      </w:r>
    </w:p>
    <w:p w:rsidR="00635512" w:rsidRDefault="00635512" w:rsidP="00635512">
      <w:pPr>
        <w:pStyle w:val="ListParagraph"/>
        <w:ind w:left="1800"/>
      </w:pPr>
    </w:p>
    <w:p w:rsidR="00D97E61" w:rsidRDefault="006822ED" w:rsidP="00D97E61">
      <w:pPr>
        <w:pStyle w:val="ListParagraph"/>
        <w:numPr>
          <w:ilvl w:val="1"/>
          <w:numId w:val="2"/>
        </w:numPr>
      </w:pPr>
      <w:r>
        <w:t>OC hosted</w:t>
      </w:r>
      <w:r w:rsidR="00D328D6">
        <w:t xml:space="preserve"> an event </w:t>
      </w:r>
      <w:r w:rsidR="0050392D">
        <w:t>where</w:t>
      </w:r>
      <w:r w:rsidR="00D328D6">
        <w:t xml:space="preserve"> a troop of </w:t>
      </w:r>
      <w:r w:rsidR="00493058">
        <w:t>G</w:t>
      </w:r>
      <w:r w:rsidR="00D328D6">
        <w:t xml:space="preserve">irl </w:t>
      </w:r>
      <w:r w:rsidR="00493058">
        <w:t>S</w:t>
      </w:r>
      <w:r w:rsidR="00D328D6">
        <w:t>couts c</w:t>
      </w:r>
      <w:r>
        <w:t>a</w:t>
      </w:r>
      <w:r w:rsidR="00D328D6">
        <w:t xml:space="preserve">me to </w:t>
      </w:r>
      <w:r>
        <w:t>the</w:t>
      </w:r>
      <w:r w:rsidR="00D328D6">
        <w:t xml:space="preserve"> campus and </w:t>
      </w:r>
      <w:r>
        <w:t>faculty</w:t>
      </w:r>
      <w:r w:rsidR="00D328D6">
        <w:t xml:space="preserve"> guided them through their Car Care Badge with hands on work </w:t>
      </w:r>
      <w:r w:rsidR="0050392D">
        <w:t>along</w:t>
      </w:r>
      <w:r w:rsidR="00D328D6">
        <w:t xml:space="preserve"> </w:t>
      </w:r>
      <w:r w:rsidR="0050392D">
        <w:t>with</w:t>
      </w:r>
      <w:r w:rsidR="00D328D6">
        <w:t xml:space="preserve"> technical information.</w:t>
      </w:r>
      <w:r w:rsidR="0038648B">
        <w:t xml:space="preserve"> </w:t>
      </w:r>
      <w:r>
        <w:t>OC</w:t>
      </w:r>
      <w:r w:rsidR="0038648B">
        <w:t xml:space="preserve"> ha</w:t>
      </w:r>
      <w:r>
        <w:t>s</w:t>
      </w:r>
      <w:r w:rsidR="0038648B">
        <w:t xml:space="preserve"> an immediate opening to the </w:t>
      </w:r>
      <w:r w:rsidR="0050392D">
        <w:t>Business</w:t>
      </w:r>
      <w:r w:rsidR="0038648B">
        <w:t xml:space="preserve"> management class in the </w:t>
      </w:r>
      <w:proofErr w:type="gramStart"/>
      <w:r w:rsidR="0038648B">
        <w:t>Fall</w:t>
      </w:r>
      <w:proofErr w:type="gramEnd"/>
      <w:r>
        <w:t xml:space="preserve"> semester</w:t>
      </w:r>
      <w:r w:rsidR="0038648B">
        <w:t xml:space="preserve">. </w:t>
      </w:r>
      <w:r>
        <w:t>F</w:t>
      </w:r>
      <w:r w:rsidR="0038648B">
        <w:t xml:space="preserve">ellow department member, Dan Waltman, will be leaving after this semester to spend more time with his family. </w:t>
      </w:r>
      <w:r w:rsidR="00D328D6">
        <w:t xml:space="preserve"> </w:t>
      </w:r>
    </w:p>
    <w:p w:rsidR="00635512" w:rsidRDefault="00635512" w:rsidP="00635512">
      <w:pPr>
        <w:pStyle w:val="ListParagraph"/>
        <w:ind w:left="1800"/>
      </w:pPr>
    </w:p>
    <w:p w:rsidR="00635512" w:rsidRDefault="00635512" w:rsidP="00635512">
      <w:pPr>
        <w:pStyle w:val="ListParagraph"/>
        <w:ind w:left="1800"/>
      </w:pPr>
    </w:p>
    <w:p w:rsidR="00635512" w:rsidRDefault="00635512" w:rsidP="00635512">
      <w:pPr>
        <w:pStyle w:val="ListParagraph"/>
        <w:ind w:left="1800"/>
      </w:pPr>
    </w:p>
    <w:p w:rsidR="00503577" w:rsidRDefault="00B4733A" w:rsidP="00503577">
      <w:pPr>
        <w:pStyle w:val="ListParagraph"/>
        <w:numPr>
          <w:ilvl w:val="0"/>
          <w:numId w:val="2"/>
        </w:numPr>
      </w:pPr>
      <w:r>
        <w:lastRenderedPageBreak/>
        <w:t>Course Offerings</w:t>
      </w:r>
    </w:p>
    <w:p w:rsidR="00493058" w:rsidRDefault="006822ED" w:rsidP="00493058">
      <w:pPr>
        <w:pStyle w:val="ListParagraph"/>
        <w:ind w:left="1080"/>
      </w:pPr>
      <w:r>
        <w:t>Faculty</w:t>
      </w:r>
      <w:r w:rsidR="00493058">
        <w:t xml:space="preserve"> are looking forward to running </w:t>
      </w:r>
      <w:r>
        <w:t>the</w:t>
      </w:r>
      <w:r w:rsidR="00493058">
        <w:t xml:space="preserve"> Alternative Fuels Class for the second time in </w:t>
      </w:r>
      <w:proofErr w:type="gramStart"/>
      <w:r w:rsidR="00493058">
        <w:t>Spring</w:t>
      </w:r>
      <w:proofErr w:type="gramEnd"/>
      <w:r w:rsidR="00493058">
        <w:t xml:space="preserve"> 2020. </w:t>
      </w:r>
      <w:r>
        <w:t xml:space="preserve">The plan is </w:t>
      </w:r>
      <w:proofErr w:type="gramStart"/>
      <w:r>
        <w:t xml:space="preserve">to constantly </w:t>
      </w:r>
      <w:r w:rsidR="00493058">
        <w:t>improve</w:t>
      </w:r>
      <w:proofErr w:type="gramEnd"/>
      <w:r w:rsidR="00493058">
        <w:t xml:space="preserve"> this course little by little each time it</w:t>
      </w:r>
      <w:r>
        <w:t xml:space="preserve"> is offered</w:t>
      </w:r>
      <w:r w:rsidR="00493058">
        <w:t>.</w:t>
      </w:r>
    </w:p>
    <w:p w:rsidR="006822ED" w:rsidRDefault="006822ED" w:rsidP="00493058">
      <w:pPr>
        <w:pStyle w:val="ListParagraph"/>
        <w:ind w:left="1080"/>
      </w:pPr>
    </w:p>
    <w:p w:rsidR="006822ED" w:rsidRDefault="006822ED" w:rsidP="00493058">
      <w:pPr>
        <w:pStyle w:val="ListParagraph"/>
        <w:ind w:left="1080"/>
      </w:pPr>
    </w:p>
    <w:p w:rsidR="006822ED" w:rsidRDefault="006822ED" w:rsidP="00493058">
      <w:pPr>
        <w:pStyle w:val="ListParagraph"/>
        <w:ind w:left="1080"/>
      </w:pPr>
    </w:p>
    <w:p w:rsidR="00493058" w:rsidRDefault="00C71E39" w:rsidP="00AC3A5C">
      <w:r>
        <w:t>1:00</w:t>
      </w:r>
      <w:r w:rsidR="00503577">
        <w:t xml:space="preserve"> pm</w:t>
      </w:r>
      <w:r w:rsidR="00AC3A5C">
        <w:t xml:space="preserve"> </w:t>
      </w:r>
      <w:r w:rsidR="00503577">
        <w:t>-</w:t>
      </w:r>
      <w:r w:rsidR="00AC3A5C">
        <w:t>Auto Club Activities</w:t>
      </w:r>
    </w:p>
    <w:p w:rsidR="00D75B5E" w:rsidRDefault="006822ED" w:rsidP="00AC3A5C">
      <w:r>
        <w:t xml:space="preserve">This </w:t>
      </w:r>
      <w:r w:rsidR="00493058">
        <w:t>semester</w:t>
      </w:r>
      <w:r>
        <w:t>,</w:t>
      </w:r>
      <w:r w:rsidR="00493058">
        <w:t xml:space="preserve"> the Auto Club has decided to take a more focused approach to becoming future ASE Master Technicians by using the meeting every week to study for the Brake ASE exam. They purchased their own study guides and have been slowly getting closer to passing the mock exams.</w:t>
      </w:r>
    </w:p>
    <w:p w:rsidR="00AC3A5C" w:rsidRDefault="00D620DE" w:rsidP="00AC3A5C">
      <w:r>
        <w:t>1:05</w:t>
      </w:r>
      <w:r w:rsidR="00503577">
        <w:t xml:space="preserve"> pm</w:t>
      </w:r>
      <w:r w:rsidR="00AC3A5C">
        <w:t xml:space="preserve"> </w:t>
      </w:r>
      <w:r w:rsidR="00503577">
        <w:t>-</w:t>
      </w:r>
      <w:r w:rsidR="00AC3A5C">
        <w:t xml:space="preserve">New </w:t>
      </w:r>
      <w:r w:rsidR="00417259">
        <w:t>Business</w:t>
      </w:r>
      <w:r w:rsidR="00AC3A5C">
        <w:t xml:space="preserve"> and Updates</w:t>
      </w:r>
    </w:p>
    <w:p w:rsidR="00AC3A5C" w:rsidRDefault="00AC3A5C" w:rsidP="00AC3A5C">
      <w:pPr>
        <w:pStyle w:val="ListParagraph"/>
        <w:numPr>
          <w:ilvl w:val="0"/>
          <w:numId w:val="3"/>
        </w:numPr>
      </w:pPr>
      <w:r>
        <w:t>Since last Advisory board</w:t>
      </w:r>
    </w:p>
    <w:p w:rsidR="00C71E39" w:rsidRDefault="00503577" w:rsidP="00C71E39">
      <w:pPr>
        <w:pStyle w:val="ListParagraph"/>
        <w:numPr>
          <w:ilvl w:val="1"/>
          <w:numId w:val="3"/>
        </w:numPr>
      </w:pPr>
      <w:r>
        <w:t>Ford Partnership</w:t>
      </w:r>
      <w:r w:rsidR="00CF05E3">
        <w:t xml:space="preserve"> A.C.E. Program</w:t>
      </w:r>
    </w:p>
    <w:p w:rsidR="00493058" w:rsidRDefault="00986AF1" w:rsidP="00493058">
      <w:pPr>
        <w:pStyle w:val="ListParagraph"/>
        <w:ind w:left="1800"/>
      </w:pPr>
      <w:r>
        <w:t>OC Auto Technology faculty</w:t>
      </w:r>
      <w:r w:rsidR="00493058">
        <w:t xml:space="preserve"> cannot say enough good things about </w:t>
      </w:r>
      <w:proofErr w:type="gramStart"/>
      <w:r w:rsidR="00493058">
        <w:t>th</w:t>
      </w:r>
      <w:r>
        <w:t>e</w:t>
      </w:r>
      <w:r w:rsidR="00493058">
        <w:t xml:space="preserve"> </w:t>
      </w:r>
      <w:r>
        <w:t>Ford P</w:t>
      </w:r>
      <w:r w:rsidR="00493058">
        <w:t xml:space="preserve">artnership </w:t>
      </w:r>
      <w:r>
        <w:t xml:space="preserve">A.C.E. Program </w:t>
      </w:r>
      <w:r w:rsidR="00493058">
        <w:t xml:space="preserve">and how thankful </w:t>
      </w:r>
      <w:r>
        <w:t>they</w:t>
      </w:r>
      <w:r w:rsidR="00493058">
        <w:t xml:space="preserve"> are for the help received fr</w:t>
      </w:r>
      <w:r>
        <w:t>o</w:t>
      </w:r>
      <w:r w:rsidR="00493058">
        <w:t>m Vista Ford</w:t>
      </w:r>
      <w:r>
        <w:t xml:space="preserve"> to </w:t>
      </w:r>
      <w:r w:rsidR="00493058">
        <w:t>mak</w:t>
      </w:r>
      <w:r>
        <w:t>e</w:t>
      </w:r>
      <w:r w:rsidR="00493058">
        <w:t xml:space="preserve"> this happen</w:t>
      </w:r>
      <w:proofErr w:type="gramEnd"/>
      <w:r w:rsidR="00493058">
        <w:t xml:space="preserve">. This will not only be a great chance for </w:t>
      </w:r>
      <w:r>
        <w:t>the</w:t>
      </w:r>
      <w:r w:rsidR="00493058">
        <w:t xml:space="preserve"> students to receive dealership level training, but also give Oxnard College bigger and better opportunities.</w:t>
      </w:r>
    </w:p>
    <w:p w:rsidR="00C71E39" w:rsidRDefault="00503577" w:rsidP="00C71E39">
      <w:pPr>
        <w:pStyle w:val="ListParagraph"/>
        <w:numPr>
          <w:ilvl w:val="1"/>
          <w:numId w:val="3"/>
        </w:numPr>
      </w:pPr>
      <w:r>
        <w:t>Involvement in State Committees</w:t>
      </w:r>
    </w:p>
    <w:p w:rsidR="00C86444" w:rsidRDefault="00503577" w:rsidP="00C71E39">
      <w:pPr>
        <w:pStyle w:val="ListParagraph"/>
        <w:numPr>
          <w:ilvl w:val="1"/>
          <w:numId w:val="3"/>
        </w:numPr>
      </w:pPr>
      <w:r>
        <w:t>Outreach U</w:t>
      </w:r>
      <w:r w:rsidR="00C86444">
        <w:t>pdates</w:t>
      </w:r>
    </w:p>
    <w:p w:rsidR="0038648B" w:rsidRDefault="00986AF1" w:rsidP="0038648B">
      <w:pPr>
        <w:pStyle w:val="ListParagraph"/>
        <w:ind w:left="1800"/>
      </w:pPr>
      <w:r>
        <w:t>This program</w:t>
      </w:r>
      <w:r w:rsidR="0038648B">
        <w:t xml:space="preserve"> ha</w:t>
      </w:r>
      <w:r>
        <w:t>s</w:t>
      </w:r>
      <w:r w:rsidR="0038648B">
        <w:t xml:space="preserve"> a big outreach every year that </w:t>
      </w:r>
      <w:proofErr w:type="gramStart"/>
      <w:r w:rsidR="0038648B">
        <w:t>has been cancel</w:t>
      </w:r>
      <w:r w:rsidR="00F910A8">
        <w:t>l</w:t>
      </w:r>
      <w:r w:rsidR="0038648B">
        <w:t>ed</w:t>
      </w:r>
      <w:proofErr w:type="gramEnd"/>
      <w:r w:rsidR="0038648B">
        <w:t xml:space="preserve">. UCSB had staffing problems had made the decision to cancel it. They will bring it back in the spring. </w:t>
      </w:r>
      <w:r>
        <w:t xml:space="preserve">Faculty </w:t>
      </w:r>
      <w:r w:rsidR="0038648B">
        <w:t xml:space="preserve">talked to </w:t>
      </w:r>
      <w:r w:rsidR="0050392D">
        <w:t>Charter</w:t>
      </w:r>
      <w:r w:rsidR="0038648B">
        <w:t xml:space="preserve"> schools in the area and wanted to provide them with information on what happens next after High School and how Oxnard College is a </w:t>
      </w:r>
      <w:r w:rsidR="0050392D">
        <w:t>great</w:t>
      </w:r>
      <w:r w:rsidR="0038648B">
        <w:t xml:space="preserve"> place to find your career. Overall outreach is going well and </w:t>
      </w:r>
      <w:r>
        <w:t>is</w:t>
      </w:r>
      <w:r w:rsidR="0038648B">
        <w:t xml:space="preserve"> reaching every school in the county </w:t>
      </w:r>
      <w:r>
        <w:t xml:space="preserve">to </w:t>
      </w:r>
      <w:r w:rsidR="0038648B">
        <w:t>let them know that Oxnard College</w:t>
      </w:r>
      <w:r>
        <w:t xml:space="preserve"> is</w:t>
      </w:r>
      <w:r w:rsidR="0038648B">
        <w:t xml:space="preserve"> there.</w:t>
      </w:r>
    </w:p>
    <w:p w:rsidR="00AE781C" w:rsidRDefault="00AE781C" w:rsidP="00C86444">
      <w:pPr>
        <w:pStyle w:val="ListParagraph"/>
        <w:ind w:left="1800"/>
      </w:pPr>
    </w:p>
    <w:p w:rsidR="00C86444" w:rsidRDefault="00503577" w:rsidP="00C86444">
      <w:pPr>
        <w:pStyle w:val="ListParagraph"/>
        <w:numPr>
          <w:ilvl w:val="0"/>
          <w:numId w:val="3"/>
        </w:numPr>
      </w:pPr>
      <w:r>
        <w:t>Working with I</w:t>
      </w:r>
      <w:r w:rsidR="00C86444">
        <w:t>ndustry</w:t>
      </w:r>
    </w:p>
    <w:p w:rsidR="00C86444" w:rsidRDefault="00503577" w:rsidP="00C86444">
      <w:pPr>
        <w:pStyle w:val="ListParagraph"/>
        <w:numPr>
          <w:ilvl w:val="1"/>
          <w:numId w:val="3"/>
        </w:numPr>
      </w:pPr>
      <w:r>
        <w:t>Employee Requests, Apprenticeships, I</w:t>
      </w:r>
      <w:r w:rsidR="00C86444">
        <w:t>nternships</w:t>
      </w:r>
    </w:p>
    <w:p w:rsidR="00493058" w:rsidRDefault="00986AF1" w:rsidP="00493058">
      <w:pPr>
        <w:pStyle w:val="ListParagraph"/>
        <w:ind w:left="1800"/>
      </w:pPr>
      <w:r>
        <w:t>OC Auto Technology faculty</w:t>
      </w:r>
      <w:r w:rsidR="00493058">
        <w:t xml:space="preserve"> ask that </w:t>
      </w:r>
      <w:r>
        <w:t>Auto Tech</w:t>
      </w:r>
      <w:r w:rsidR="00493058">
        <w:t xml:space="preserve"> advisory board member</w:t>
      </w:r>
      <w:r>
        <w:t>s</w:t>
      </w:r>
      <w:r w:rsidR="00493058">
        <w:t xml:space="preserve"> remain active throughout the year in giving feedback on what the industry needs from </w:t>
      </w:r>
      <w:r>
        <w:t>this</w:t>
      </w:r>
      <w:r w:rsidR="00493058">
        <w:t xml:space="preserve"> program and </w:t>
      </w:r>
      <w:r>
        <w:t>OC Auto Technology</w:t>
      </w:r>
      <w:r w:rsidR="00493058">
        <w:t xml:space="preserve"> students.</w:t>
      </w:r>
    </w:p>
    <w:p w:rsidR="00AE781C" w:rsidRDefault="00AE781C" w:rsidP="00C86444">
      <w:pPr>
        <w:pStyle w:val="ListParagraph"/>
        <w:ind w:left="1800"/>
      </w:pPr>
    </w:p>
    <w:p w:rsidR="00C86444" w:rsidRDefault="00503577" w:rsidP="00C86444">
      <w:pPr>
        <w:pStyle w:val="ListParagraph"/>
        <w:numPr>
          <w:ilvl w:val="0"/>
          <w:numId w:val="3"/>
        </w:numPr>
      </w:pPr>
      <w:r>
        <w:t>Staffing N</w:t>
      </w:r>
      <w:r w:rsidR="00C86444">
        <w:t>eeds</w:t>
      </w:r>
    </w:p>
    <w:p w:rsidR="00503577" w:rsidRDefault="00C86444" w:rsidP="00503577">
      <w:pPr>
        <w:pStyle w:val="ListParagraph"/>
        <w:numPr>
          <w:ilvl w:val="1"/>
          <w:numId w:val="3"/>
        </w:numPr>
      </w:pPr>
      <w:r>
        <w:t>Tool Room Technician</w:t>
      </w:r>
    </w:p>
    <w:p w:rsidR="00DE3B50" w:rsidRDefault="00986AF1" w:rsidP="00DE3B50">
      <w:pPr>
        <w:pStyle w:val="ListParagraph"/>
        <w:ind w:left="1800"/>
      </w:pPr>
      <w:r>
        <w:t>Faculty</w:t>
      </w:r>
      <w:r w:rsidR="00DE3B50">
        <w:t xml:space="preserve"> still would like to have a tool room technician </w:t>
      </w:r>
      <w:r>
        <w:t xml:space="preserve">in order to make the program </w:t>
      </w:r>
      <w:r w:rsidR="00DE3B50">
        <w:t>a smoother running machine. No more hic</w:t>
      </w:r>
      <w:r>
        <w:t>c</w:t>
      </w:r>
      <w:r w:rsidR="00DE3B50">
        <w:t xml:space="preserve">ups on where items are stored or what items are out of commission. </w:t>
      </w:r>
      <w:r>
        <w:t xml:space="preserve">Faculty member, </w:t>
      </w:r>
      <w:r w:rsidR="00DE3B50">
        <w:t>Richard</w:t>
      </w:r>
      <w:r>
        <w:t xml:space="preserve"> Williams commented that</w:t>
      </w:r>
      <w:r w:rsidR="00DE3B50">
        <w:t xml:space="preserve"> it is like having a different </w:t>
      </w:r>
      <w:r w:rsidR="0050392D">
        <w:t>stock boy</w:t>
      </w:r>
      <w:r w:rsidR="00DE3B50">
        <w:t xml:space="preserve"> every day at your favor</w:t>
      </w:r>
      <w:r w:rsidR="006822ED">
        <w:t>ite</w:t>
      </w:r>
      <w:r w:rsidR="00DE3B50">
        <w:t xml:space="preserve"> supermarket</w:t>
      </w:r>
      <w:r>
        <w:t>;</w:t>
      </w:r>
      <w:r w:rsidR="00DE3B50">
        <w:t xml:space="preserve"> you constantly walk in not knowing where things are.</w:t>
      </w:r>
    </w:p>
    <w:p w:rsidR="00EA39E5" w:rsidRDefault="00503577" w:rsidP="00503577">
      <w:pPr>
        <w:pStyle w:val="ListParagraph"/>
        <w:numPr>
          <w:ilvl w:val="1"/>
          <w:numId w:val="3"/>
        </w:numPr>
      </w:pPr>
      <w:r>
        <w:t>Adjunct Instructor Pool I</w:t>
      </w:r>
      <w:r w:rsidR="00C86444">
        <w:t>nformation</w:t>
      </w:r>
    </w:p>
    <w:p w:rsidR="00493058" w:rsidRDefault="00493058" w:rsidP="00493058">
      <w:pPr>
        <w:pStyle w:val="ListParagraph"/>
        <w:ind w:left="1800"/>
      </w:pPr>
      <w:r>
        <w:t>Ventura County Community College District has an on</w:t>
      </w:r>
      <w:r w:rsidR="006822ED">
        <w:t>-</w:t>
      </w:r>
      <w:r>
        <w:t>going pool open for adjunct automotive instructors.</w:t>
      </w:r>
    </w:p>
    <w:p w:rsidR="00CF05E3" w:rsidRDefault="00CF05E3" w:rsidP="00503577">
      <w:pPr>
        <w:pStyle w:val="ListParagraph"/>
        <w:numPr>
          <w:ilvl w:val="1"/>
          <w:numId w:val="3"/>
        </w:numPr>
      </w:pPr>
      <w:r>
        <w:t>Full time Faculty</w:t>
      </w:r>
    </w:p>
    <w:p w:rsidR="00DE3B50" w:rsidRDefault="00986AF1" w:rsidP="00DE3B50">
      <w:pPr>
        <w:pStyle w:val="ListParagraph"/>
        <w:ind w:left="1800"/>
      </w:pPr>
      <w:r>
        <w:t>The program is</w:t>
      </w:r>
      <w:r w:rsidR="00DE3B50">
        <w:t xml:space="preserve"> requesting several part time </w:t>
      </w:r>
      <w:r w:rsidR="0050392D">
        <w:t>instructors</w:t>
      </w:r>
      <w:r w:rsidR="00DE3B50">
        <w:t xml:space="preserve"> and one full time instructor </w:t>
      </w:r>
      <w:r>
        <w:t xml:space="preserve">to replace </w:t>
      </w:r>
      <w:r w:rsidR="00DE3B50">
        <w:t>Richard Williams</w:t>
      </w:r>
      <w:r>
        <w:t xml:space="preserve"> who</w:t>
      </w:r>
      <w:r w:rsidR="00DE3B50">
        <w:t xml:space="preserve"> is planning to retire after the upcoming </w:t>
      </w:r>
      <w:proofErr w:type="gramStart"/>
      <w:r w:rsidR="00DE3B50">
        <w:t>Spring</w:t>
      </w:r>
      <w:proofErr w:type="gramEnd"/>
      <w:r w:rsidR="00DE3B50">
        <w:t xml:space="preserve"> semester. </w:t>
      </w:r>
      <w:r>
        <w:t>Faculty</w:t>
      </w:r>
      <w:r w:rsidR="00DE3B50">
        <w:t xml:space="preserve"> are getting </w:t>
      </w:r>
      <w:r>
        <w:t>frequent</w:t>
      </w:r>
      <w:r w:rsidR="00DE3B50">
        <w:t xml:space="preserve"> calls from business in the community who need employees and need to be able to </w:t>
      </w:r>
      <w:r>
        <w:t xml:space="preserve">increase </w:t>
      </w:r>
      <w:r w:rsidR="00DE3B50">
        <w:t xml:space="preserve">student </w:t>
      </w:r>
      <w:r>
        <w:t xml:space="preserve">enrollment and completion </w:t>
      </w:r>
      <w:r w:rsidR="00DE3B50">
        <w:t>to fill these openings.</w:t>
      </w:r>
    </w:p>
    <w:p w:rsidR="00C86444" w:rsidRDefault="00C71E39" w:rsidP="00C86444">
      <w:pPr>
        <w:pStyle w:val="ListParagraph"/>
        <w:numPr>
          <w:ilvl w:val="0"/>
          <w:numId w:val="3"/>
        </w:numPr>
      </w:pPr>
      <w:r>
        <w:t>Budget</w:t>
      </w:r>
    </w:p>
    <w:p w:rsidR="00C86444" w:rsidRDefault="00553AAF" w:rsidP="00C86444">
      <w:pPr>
        <w:pStyle w:val="ListParagraph"/>
        <w:numPr>
          <w:ilvl w:val="1"/>
          <w:numId w:val="3"/>
        </w:numPr>
      </w:pPr>
      <w:r>
        <w:t>Perkins</w:t>
      </w:r>
      <w:r w:rsidR="00C71E39">
        <w:t xml:space="preserve"> V</w:t>
      </w:r>
    </w:p>
    <w:p w:rsidR="00B63154" w:rsidRDefault="00B63154" w:rsidP="00B63154">
      <w:pPr>
        <w:pStyle w:val="ListParagraph"/>
        <w:ind w:left="1800"/>
      </w:pPr>
      <w:r>
        <w:t xml:space="preserve">This </w:t>
      </w:r>
      <w:r w:rsidR="0050392D">
        <w:t>year’s</w:t>
      </w:r>
      <w:r>
        <w:t xml:space="preserve"> Perkins Funding will go towards a new </w:t>
      </w:r>
      <w:r w:rsidR="0050392D">
        <w:t>Alignment</w:t>
      </w:r>
      <w:r>
        <w:t xml:space="preserve"> machine to go with </w:t>
      </w:r>
      <w:r w:rsidR="00986AF1">
        <w:t>the</w:t>
      </w:r>
      <w:r>
        <w:t xml:space="preserve"> new alignment Rack. The alignment machine was one of the submitted and approved Resource </w:t>
      </w:r>
      <w:r w:rsidR="0050392D">
        <w:t>Request</w:t>
      </w:r>
      <w:r>
        <w:t xml:space="preserve"> from our last </w:t>
      </w:r>
      <w:r w:rsidR="0050392D">
        <w:t>Advisory</w:t>
      </w:r>
      <w:r>
        <w:t xml:space="preserve"> Meeting.</w:t>
      </w:r>
    </w:p>
    <w:p w:rsidR="00AE781C" w:rsidRDefault="00CF05E3" w:rsidP="00C71E39">
      <w:pPr>
        <w:pStyle w:val="ListParagraph"/>
        <w:numPr>
          <w:ilvl w:val="1"/>
          <w:numId w:val="3"/>
        </w:numPr>
      </w:pPr>
      <w:r>
        <w:t>Funded Resource Requests-Replacement Scan Tools, Alignment Machine</w:t>
      </w:r>
    </w:p>
    <w:p w:rsidR="00DE3B50" w:rsidRDefault="00986AF1" w:rsidP="00DE3B50">
      <w:pPr>
        <w:pStyle w:val="ListParagraph"/>
        <w:ind w:left="1800"/>
      </w:pPr>
      <w:r>
        <w:t xml:space="preserve">Faculty </w:t>
      </w:r>
      <w:r w:rsidR="00DE3B50">
        <w:t>will be putting in a few more Resource Request</w:t>
      </w:r>
      <w:r>
        <w:t>s</w:t>
      </w:r>
      <w:r w:rsidR="00DE3B50">
        <w:t xml:space="preserve"> in addition to the ones </w:t>
      </w:r>
      <w:r>
        <w:t>presented at this meeting</w:t>
      </w:r>
      <w:r w:rsidR="00DE3B50">
        <w:t xml:space="preserve">. The </w:t>
      </w:r>
      <w:r w:rsidR="00F910A8">
        <w:t>Program Effectiveness and Planning Report (</w:t>
      </w:r>
      <w:r w:rsidR="00DE3B50">
        <w:t>PEPR</w:t>
      </w:r>
      <w:r w:rsidR="00F910A8">
        <w:t>)</w:t>
      </w:r>
      <w:r w:rsidR="00DE3B50">
        <w:t xml:space="preserve"> is due on November </w:t>
      </w:r>
      <w:proofErr w:type="gramStart"/>
      <w:r w:rsidR="00DE3B50">
        <w:t>1</w:t>
      </w:r>
      <w:r w:rsidR="00DE3B50" w:rsidRPr="00DE3B50">
        <w:rPr>
          <w:vertAlign w:val="superscript"/>
        </w:rPr>
        <w:t>st</w:t>
      </w:r>
      <w:proofErr w:type="gramEnd"/>
      <w:r w:rsidR="00DE3B50">
        <w:t xml:space="preserve"> and </w:t>
      </w:r>
      <w:r w:rsidR="00F910A8">
        <w:t xml:space="preserve">faculty </w:t>
      </w:r>
      <w:r w:rsidR="00DE3B50">
        <w:t xml:space="preserve">are trying to get </w:t>
      </w:r>
      <w:r w:rsidR="00F910A8">
        <w:t xml:space="preserve">everything prepared and in </w:t>
      </w:r>
      <w:r w:rsidR="00DE3B50">
        <w:t>order.</w:t>
      </w:r>
      <w:r w:rsidR="00AF2879">
        <w:t xml:space="preserve"> Motion to approve the provided Resource Request. Darrell</w:t>
      </w:r>
      <w:r w:rsidR="0006270F">
        <w:t xml:space="preserve"> Cleveland</w:t>
      </w:r>
      <w:r w:rsidR="00AF2879">
        <w:t xml:space="preserve"> Motions, Cliff</w:t>
      </w:r>
      <w:r w:rsidR="0006270F">
        <w:t xml:space="preserve"> Ashlock</w:t>
      </w:r>
      <w:r w:rsidR="00AF2879">
        <w:t xml:space="preserve"> Seconds.</w:t>
      </w:r>
    </w:p>
    <w:p w:rsidR="00AE781C" w:rsidRDefault="00AE781C" w:rsidP="00AE781C">
      <w:pPr>
        <w:pStyle w:val="ListParagraph"/>
        <w:ind w:left="1080"/>
      </w:pPr>
    </w:p>
    <w:p w:rsidR="00C86444" w:rsidRDefault="00503577" w:rsidP="00C86444">
      <w:pPr>
        <w:pStyle w:val="ListParagraph"/>
        <w:numPr>
          <w:ilvl w:val="0"/>
          <w:numId w:val="3"/>
        </w:numPr>
      </w:pPr>
      <w:r>
        <w:t>New Classes and C</w:t>
      </w:r>
      <w:r w:rsidR="00C86444">
        <w:t>ertificates</w:t>
      </w:r>
    </w:p>
    <w:p w:rsidR="00C86444" w:rsidRDefault="00C86444" w:rsidP="00C86444">
      <w:pPr>
        <w:pStyle w:val="ListParagraph"/>
        <w:numPr>
          <w:ilvl w:val="1"/>
          <w:numId w:val="3"/>
        </w:numPr>
      </w:pPr>
      <w:r>
        <w:t>Additional Certificates Research, Updating C</w:t>
      </w:r>
      <w:r w:rsidR="00F910A8">
        <w:t>-</w:t>
      </w:r>
      <w:r>
        <w:t>ID</w:t>
      </w:r>
      <w:r w:rsidR="00635512">
        <w:t>, Courses for High Schools</w:t>
      </w:r>
    </w:p>
    <w:p w:rsidR="00635512" w:rsidRPr="00635512" w:rsidRDefault="00635512" w:rsidP="00635512">
      <w:pPr>
        <w:pStyle w:val="ListParagraph"/>
        <w:ind w:left="2520"/>
        <w:rPr>
          <w:b/>
          <w:u w:val="single"/>
        </w:rPr>
      </w:pPr>
      <w:r w:rsidRPr="00635512">
        <w:rPr>
          <w:b/>
          <w:u w:val="single"/>
        </w:rPr>
        <w:t>Additional Certificates (COAs) proposed include:</w:t>
      </w:r>
    </w:p>
    <w:p w:rsidR="00635512" w:rsidRPr="00635512" w:rsidRDefault="00635512" w:rsidP="00635512">
      <w:pPr>
        <w:pStyle w:val="ListParagraph"/>
        <w:numPr>
          <w:ilvl w:val="0"/>
          <w:numId w:val="4"/>
        </w:numPr>
      </w:pPr>
      <w:r w:rsidRPr="00635512">
        <w:t>Certificate of Achievement in Automotive Air Conditioning Service</w:t>
      </w:r>
    </w:p>
    <w:p w:rsidR="00635512" w:rsidRPr="00635512" w:rsidRDefault="00635512" w:rsidP="00635512">
      <w:pPr>
        <w:pStyle w:val="ListParagraph"/>
        <w:numPr>
          <w:ilvl w:val="0"/>
          <w:numId w:val="4"/>
        </w:numPr>
      </w:pPr>
      <w:r w:rsidRPr="00635512">
        <w:t>Certificate of Achievement in Automotive Braking Systems</w:t>
      </w:r>
    </w:p>
    <w:p w:rsidR="00635512" w:rsidRPr="00635512" w:rsidRDefault="00635512" w:rsidP="00635512">
      <w:pPr>
        <w:pStyle w:val="ListParagraph"/>
        <w:numPr>
          <w:ilvl w:val="0"/>
          <w:numId w:val="4"/>
        </w:numPr>
      </w:pPr>
      <w:r w:rsidRPr="00635512">
        <w:t>Certificate of Achievement in Automotive Emissions Systems</w:t>
      </w:r>
    </w:p>
    <w:p w:rsidR="00635512" w:rsidRPr="00635512" w:rsidRDefault="00635512" w:rsidP="00635512">
      <w:pPr>
        <w:pStyle w:val="ListParagraph"/>
        <w:numPr>
          <w:ilvl w:val="0"/>
          <w:numId w:val="4"/>
        </w:numPr>
      </w:pPr>
      <w:r w:rsidRPr="00635512">
        <w:t>Certificate of Achievement in Automotive Steering and Suspension</w:t>
      </w:r>
    </w:p>
    <w:p w:rsidR="00635512" w:rsidRPr="00635512" w:rsidRDefault="00635512" w:rsidP="00635512">
      <w:pPr>
        <w:pStyle w:val="ListParagraph"/>
        <w:numPr>
          <w:ilvl w:val="0"/>
          <w:numId w:val="4"/>
        </w:numPr>
      </w:pPr>
      <w:r w:rsidRPr="00635512">
        <w:t>Certificate of Achievement in Automotive Engine Performance</w:t>
      </w:r>
    </w:p>
    <w:p w:rsidR="00635512" w:rsidRPr="00635512" w:rsidRDefault="00635512" w:rsidP="00635512">
      <w:pPr>
        <w:pStyle w:val="ListParagraph"/>
        <w:numPr>
          <w:ilvl w:val="0"/>
          <w:numId w:val="4"/>
        </w:numPr>
      </w:pPr>
      <w:r w:rsidRPr="00635512">
        <w:t>Certificate of Achievement in Automotive Transmission and Driveline Systems</w:t>
      </w:r>
    </w:p>
    <w:p w:rsidR="00635512" w:rsidRDefault="00635512" w:rsidP="00635512">
      <w:pPr>
        <w:pStyle w:val="ListParagraph"/>
        <w:numPr>
          <w:ilvl w:val="0"/>
          <w:numId w:val="4"/>
        </w:numPr>
      </w:pPr>
      <w:r w:rsidRPr="00635512">
        <w:t>Certificate of Achievement in Automotive Service Advising</w:t>
      </w:r>
    </w:p>
    <w:p w:rsidR="00635512" w:rsidRDefault="00635512" w:rsidP="00DE3B50">
      <w:pPr>
        <w:pStyle w:val="ListParagraph"/>
        <w:ind w:left="1800"/>
      </w:pPr>
    </w:p>
    <w:p w:rsidR="00635512" w:rsidRDefault="00635512" w:rsidP="00DE3B50">
      <w:pPr>
        <w:pStyle w:val="ListParagraph"/>
        <w:ind w:left="1800"/>
      </w:pPr>
      <w:r>
        <w:t xml:space="preserve">Kevin will begin writing these COAs this winter/spring semester and working with the OC Curriculum Committee to get them ready for submission and approval. </w:t>
      </w:r>
    </w:p>
    <w:p w:rsidR="00635512" w:rsidRDefault="00635512" w:rsidP="00DE3B50">
      <w:pPr>
        <w:pStyle w:val="ListParagraph"/>
        <w:ind w:left="1800"/>
      </w:pPr>
    </w:p>
    <w:p w:rsidR="00635512" w:rsidRDefault="00635512" w:rsidP="00DE3B50">
      <w:pPr>
        <w:pStyle w:val="ListParagraph"/>
        <w:ind w:left="1800"/>
      </w:pPr>
      <w:r>
        <w:t xml:space="preserve">All revisions to courses will align with C-ID descriptors where descriptors are available. All new courses created will align with C-ID descriptors where descriptors are available. </w:t>
      </w:r>
    </w:p>
    <w:p w:rsidR="00635512" w:rsidRDefault="00635512" w:rsidP="00DE3B50">
      <w:pPr>
        <w:pStyle w:val="ListParagraph"/>
        <w:ind w:left="1800"/>
      </w:pPr>
    </w:p>
    <w:p w:rsidR="00DE3B50" w:rsidRDefault="00F910A8" w:rsidP="00DE3B50">
      <w:pPr>
        <w:pStyle w:val="ListParagraph"/>
        <w:ind w:left="1800"/>
      </w:pPr>
      <w:r>
        <w:t>The program’s</w:t>
      </w:r>
      <w:r w:rsidR="00DE3B50">
        <w:t xml:space="preserve"> goal is to build a course strictly for Dual Enrollment and be able to package it to other schools, mainly High Schools, who do not have an Automotive </w:t>
      </w:r>
      <w:r>
        <w:t xml:space="preserve">Technology </w:t>
      </w:r>
      <w:r w:rsidR="00DE3B50">
        <w:t xml:space="preserve">program. This will allow the students to pass through High school, have a shorter time in </w:t>
      </w:r>
      <w:r>
        <w:t>OC’s</w:t>
      </w:r>
      <w:r w:rsidR="00DE3B50">
        <w:t xml:space="preserve"> program and be able to quickly </w:t>
      </w:r>
      <w:r w:rsidR="0050392D">
        <w:t>advance</w:t>
      </w:r>
      <w:r w:rsidR="00DE3B50">
        <w:t xml:space="preserve"> over to Rio Hondo to complete their </w:t>
      </w:r>
      <w:r w:rsidR="0050392D">
        <w:t>Bachelor</w:t>
      </w:r>
      <w:r>
        <w:t>’</w:t>
      </w:r>
      <w:r w:rsidR="0050392D">
        <w:t>s</w:t>
      </w:r>
      <w:r>
        <w:t xml:space="preserve"> Degree</w:t>
      </w:r>
      <w:r w:rsidR="00DE3B50">
        <w:t xml:space="preserve">. Kevin will be presenting at several </w:t>
      </w:r>
      <w:r w:rsidR="0050392D">
        <w:t>conferences</w:t>
      </w:r>
      <w:r w:rsidR="00DE3B50">
        <w:t xml:space="preserve"> coming up and this will be one of the topics.</w:t>
      </w:r>
      <w:r w:rsidR="00D427E7">
        <w:t xml:space="preserve"> Alternative Fuels will be one of the classes that </w:t>
      </w:r>
      <w:proofErr w:type="gramStart"/>
      <w:r>
        <w:t xml:space="preserve">will be </w:t>
      </w:r>
      <w:r w:rsidR="00D427E7">
        <w:t>expanded</w:t>
      </w:r>
      <w:proofErr w:type="gramEnd"/>
      <w:r w:rsidR="00A03EFD">
        <w:t xml:space="preserve"> i</w:t>
      </w:r>
      <w:r w:rsidR="00D427E7">
        <w:t xml:space="preserve">nto EV, Programing new Modules, </w:t>
      </w:r>
      <w:r w:rsidR="0050392D">
        <w:t>Self-parking</w:t>
      </w:r>
      <w:r w:rsidR="00D427E7">
        <w:t xml:space="preserve">, and other drive assist technologies </w:t>
      </w:r>
      <w:r w:rsidR="0050392D">
        <w:t>that</w:t>
      </w:r>
      <w:r w:rsidR="00D427E7">
        <w:t xml:space="preserve"> are on th</w:t>
      </w:r>
      <w:r w:rsidR="00A03EFD">
        <w:t>e</w:t>
      </w:r>
      <w:r w:rsidR="00D427E7">
        <w:t>s</w:t>
      </w:r>
      <w:r w:rsidR="00A03EFD">
        <w:t>e</w:t>
      </w:r>
      <w:r w:rsidR="00D427E7">
        <w:t xml:space="preserve"> new vehicles.</w:t>
      </w:r>
    </w:p>
    <w:p w:rsidR="00AE781C" w:rsidRDefault="00AE781C" w:rsidP="00AE781C">
      <w:pPr>
        <w:pStyle w:val="ListParagraph"/>
        <w:ind w:left="1080"/>
      </w:pPr>
    </w:p>
    <w:p w:rsidR="001217C7" w:rsidRDefault="001217C7" w:rsidP="00AE781C">
      <w:pPr>
        <w:pStyle w:val="ListParagraph"/>
        <w:ind w:left="1080"/>
      </w:pPr>
    </w:p>
    <w:p w:rsidR="001217C7" w:rsidRDefault="001217C7" w:rsidP="00AE781C">
      <w:pPr>
        <w:pStyle w:val="ListParagraph"/>
        <w:ind w:left="1080"/>
      </w:pPr>
    </w:p>
    <w:p w:rsidR="00C86444" w:rsidRDefault="00C71E39" w:rsidP="00C86444">
      <w:pPr>
        <w:pStyle w:val="ListParagraph"/>
        <w:numPr>
          <w:ilvl w:val="0"/>
          <w:numId w:val="3"/>
        </w:numPr>
      </w:pPr>
      <w:r>
        <w:t>Advisory Board V</w:t>
      </w:r>
      <w:r w:rsidR="00C86444">
        <w:t>isitors</w:t>
      </w:r>
      <w:r w:rsidR="001217C7">
        <w:t xml:space="preserve"> requested</w:t>
      </w:r>
    </w:p>
    <w:p w:rsidR="00B63154" w:rsidRDefault="00B63154" w:rsidP="00B63154">
      <w:pPr>
        <w:pStyle w:val="ListParagraph"/>
        <w:ind w:left="1080"/>
      </w:pPr>
      <w:r>
        <w:t xml:space="preserve">No one has visited, and students need </w:t>
      </w:r>
      <w:r w:rsidR="00F910A8">
        <w:t>Advisory Board Member’s</w:t>
      </w:r>
      <w:r w:rsidR="0050392D">
        <w:t xml:space="preserve"> </w:t>
      </w:r>
      <w:r>
        <w:t xml:space="preserve">expertise </w:t>
      </w:r>
      <w:r w:rsidR="00710BB7">
        <w:t>as</w:t>
      </w:r>
      <w:r>
        <w:t xml:space="preserve"> </w:t>
      </w:r>
      <w:r w:rsidR="0050392D">
        <w:t>industry</w:t>
      </w:r>
      <w:r w:rsidR="00710BB7">
        <w:t xml:space="preserve"> experts</w:t>
      </w:r>
      <w:r>
        <w:t xml:space="preserve"> before they find themselves out there</w:t>
      </w:r>
      <w:r w:rsidR="00F910A8">
        <w:t xml:space="preserve"> looking to join the workforce</w:t>
      </w:r>
      <w:r>
        <w:t xml:space="preserve">. </w:t>
      </w:r>
      <w:r w:rsidR="00F910A8">
        <w:t xml:space="preserve">OC faculty </w:t>
      </w:r>
      <w:r w:rsidR="00710BB7">
        <w:t xml:space="preserve">also </w:t>
      </w:r>
      <w:r>
        <w:t xml:space="preserve">want more partnerships with all of the dealerships in the area to give </w:t>
      </w:r>
      <w:r w:rsidR="00F910A8">
        <w:t>OC’s</w:t>
      </w:r>
      <w:r>
        <w:t xml:space="preserve"> students the broad expos</w:t>
      </w:r>
      <w:r w:rsidR="00F910A8">
        <w:t>u</w:t>
      </w:r>
      <w:r>
        <w:t>r</w:t>
      </w:r>
      <w:r w:rsidR="00F910A8">
        <w:t>e</w:t>
      </w:r>
      <w:r>
        <w:t xml:space="preserve"> that they deserve.</w:t>
      </w:r>
    </w:p>
    <w:p w:rsidR="00AE781C" w:rsidRDefault="00AE781C" w:rsidP="00AE781C">
      <w:pPr>
        <w:pStyle w:val="ListParagraph"/>
        <w:ind w:left="1080"/>
      </w:pPr>
    </w:p>
    <w:p w:rsidR="00C71E39" w:rsidRDefault="00F910A8" w:rsidP="00C71E39">
      <w:pPr>
        <w:pStyle w:val="ListParagraph"/>
        <w:numPr>
          <w:ilvl w:val="0"/>
          <w:numId w:val="3"/>
        </w:numPr>
      </w:pPr>
      <w:r>
        <w:t xml:space="preserve">High School </w:t>
      </w:r>
      <w:r w:rsidR="00C86444">
        <w:t>Articulation Agreements</w:t>
      </w:r>
    </w:p>
    <w:p w:rsidR="00B63154" w:rsidRDefault="00F910A8" w:rsidP="00B63154">
      <w:pPr>
        <w:pStyle w:val="ListParagraph"/>
        <w:ind w:left="1080"/>
      </w:pPr>
      <w:r>
        <w:t>OC’s Automotive Technology program has</w:t>
      </w:r>
      <w:r w:rsidR="00B63154">
        <w:t xml:space="preserve"> articulat</w:t>
      </w:r>
      <w:r>
        <w:t>ion agreements</w:t>
      </w:r>
      <w:r w:rsidR="00B63154">
        <w:t xml:space="preserve"> with </w:t>
      </w:r>
      <w:proofErr w:type="gramStart"/>
      <w:r w:rsidR="00B63154">
        <w:t>5</w:t>
      </w:r>
      <w:proofErr w:type="gramEnd"/>
      <w:r w:rsidR="00B63154">
        <w:t xml:space="preserve"> schools </w:t>
      </w:r>
      <w:r>
        <w:t>currently and 3 more in process</w:t>
      </w:r>
      <w:r w:rsidR="00B63154">
        <w:t xml:space="preserve">. </w:t>
      </w:r>
      <w:r>
        <w:t>The program</w:t>
      </w:r>
      <w:r w:rsidR="00B63154">
        <w:t xml:space="preserve"> ha</w:t>
      </w:r>
      <w:r>
        <w:t>s</w:t>
      </w:r>
      <w:r w:rsidR="00B63154">
        <w:t xml:space="preserve"> strong </w:t>
      </w:r>
      <w:r>
        <w:t>support</w:t>
      </w:r>
      <w:r w:rsidR="00B63154">
        <w:t xml:space="preserve"> from the college</w:t>
      </w:r>
      <w:r>
        <w:t>’s management</w:t>
      </w:r>
      <w:r w:rsidR="00B63154">
        <w:t xml:space="preserve"> on this </w:t>
      </w:r>
      <w:r w:rsidR="0050392D">
        <w:t>endeavor</w:t>
      </w:r>
      <w:r w:rsidR="00B63154">
        <w:t xml:space="preserve"> and getting these young minds to our school </w:t>
      </w:r>
      <w:r>
        <w:t xml:space="preserve">to </w:t>
      </w:r>
      <w:r w:rsidR="00B63154">
        <w:t>jump</w:t>
      </w:r>
      <w:r>
        <w:t>-</w:t>
      </w:r>
      <w:r w:rsidR="00B63154">
        <w:t>start their college career.</w:t>
      </w:r>
    </w:p>
    <w:p w:rsidR="00C71E39" w:rsidRDefault="00C71E39" w:rsidP="00C71E39">
      <w:pPr>
        <w:pStyle w:val="ListParagraph"/>
      </w:pPr>
    </w:p>
    <w:p w:rsidR="00C86444" w:rsidRDefault="00C86444" w:rsidP="00C71E39">
      <w:pPr>
        <w:pStyle w:val="ListParagraph"/>
        <w:numPr>
          <w:ilvl w:val="0"/>
          <w:numId w:val="3"/>
        </w:numPr>
      </w:pPr>
      <w:r>
        <w:t xml:space="preserve">Internships </w:t>
      </w:r>
    </w:p>
    <w:p w:rsidR="00C71E39" w:rsidRDefault="00C86444" w:rsidP="00C71E39">
      <w:pPr>
        <w:pStyle w:val="ListParagraph"/>
        <w:numPr>
          <w:ilvl w:val="1"/>
          <w:numId w:val="3"/>
        </w:numPr>
      </w:pPr>
      <w:r>
        <w:t>Ventura Count</w:t>
      </w:r>
      <w:r w:rsidR="00C71E39">
        <w:t>y Fleet Maintenance, BAR Referee, Possible Additions</w:t>
      </w:r>
    </w:p>
    <w:p w:rsidR="00B63154" w:rsidRDefault="00F910A8" w:rsidP="00B63154">
      <w:pPr>
        <w:pStyle w:val="ListParagraph"/>
        <w:ind w:left="1800"/>
      </w:pPr>
      <w:r>
        <w:t>OC’s program</w:t>
      </w:r>
      <w:r w:rsidR="00B63154">
        <w:t xml:space="preserve"> had </w:t>
      </w:r>
      <w:proofErr w:type="gramStart"/>
      <w:r w:rsidR="00B63154">
        <w:t>5</w:t>
      </w:r>
      <w:proofErr w:type="gramEnd"/>
      <w:r w:rsidR="00B63154">
        <w:t xml:space="preserve"> interns at the county, now </w:t>
      </w:r>
      <w:r>
        <w:t>there are</w:t>
      </w:r>
      <w:r w:rsidR="00B63154">
        <w:t xml:space="preserve"> 3 more. 1000 hour paid internship and </w:t>
      </w:r>
      <w:r>
        <w:t xml:space="preserve">the vision is to </w:t>
      </w:r>
      <w:r w:rsidR="00B63154">
        <w:t>create true apprenticeships with the local dealerships.</w:t>
      </w:r>
    </w:p>
    <w:p w:rsidR="001217C7" w:rsidRDefault="001217C7" w:rsidP="00B63154">
      <w:pPr>
        <w:pStyle w:val="ListParagraph"/>
        <w:ind w:left="1800"/>
      </w:pPr>
    </w:p>
    <w:p w:rsidR="001217C7" w:rsidRDefault="001217C7" w:rsidP="001217C7">
      <w:pPr>
        <w:pStyle w:val="ListParagraph"/>
        <w:ind w:left="0"/>
      </w:pPr>
      <w:r>
        <w:t xml:space="preserve">Advisory Board members were in agreement with the direction the Automotive Technology Program is taking and expressed support for the new COA program proposals as well as the partnerships, outreach, and articulation agreements being created to support the continued growth of Oxnard College’s Automotive program. </w:t>
      </w:r>
      <w:bookmarkStart w:id="0" w:name="_GoBack"/>
      <w:bookmarkEnd w:id="0"/>
    </w:p>
    <w:p w:rsidR="003120F3" w:rsidRDefault="00D620DE" w:rsidP="00C71E39">
      <w:r>
        <w:t>1:30</w:t>
      </w:r>
      <w:r w:rsidR="00C71E39">
        <w:t xml:space="preserve"> </w:t>
      </w:r>
      <w:r w:rsidR="00503577">
        <w:t>pm -For the Good of the O</w:t>
      </w:r>
      <w:r w:rsidR="00C86444">
        <w:t>rder</w:t>
      </w:r>
    </w:p>
    <w:p w:rsidR="000456DA" w:rsidRDefault="000456DA" w:rsidP="00C71E39">
      <w:r>
        <w:t>Andre Mora Motions, Cliff Ashlock Seconds.</w:t>
      </w:r>
    </w:p>
    <w:sectPr w:rsidR="000456DA" w:rsidSect="00F910A8">
      <w:headerReference w:type="default" r:id="rId7"/>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0AA" w:rsidRDefault="002350AA" w:rsidP="00566E19">
      <w:pPr>
        <w:spacing w:after="0" w:line="240" w:lineRule="auto"/>
      </w:pPr>
      <w:r>
        <w:separator/>
      </w:r>
    </w:p>
  </w:endnote>
  <w:endnote w:type="continuationSeparator" w:id="0">
    <w:p w:rsidR="002350AA" w:rsidRDefault="002350AA" w:rsidP="00566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0AA" w:rsidRDefault="002350AA" w:rsidP="00566E19">
      <w:pPr>
        <w:spacing w:after="0" w:line="240" w:lineRule="auto"/>
      </w:pPr>
      <w:r>
        <w:separator/>
      </w:r>
    </w:p>
  </w:footnote>
  <w:footnote w:type="continuationSeparator" w:id="0">
    <w:p w:rsidR="002350AA" w:rsidRDefault="002350AA" w:rsidP="00566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E39" w:rsidRDefault="00566E19" w:rsidP="00C71E39">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sidRPr="00C86A6F">
      <w:rPr>
        <w:rFonts w:asciiTheme="majorHAnsi" w:eastAsiaTheme="majorEastAsia" w:hAnsiTheme="majorHAnsi" w:cstheme="majorBidi"/>
        <w:sz w:val="32"/>
        <w:szCs w:val="32"/>
      </w:rPr>
      <w:t xml:space="preserve">Oxnard College </w:t>
    </w:r>
    <w:r w:rsidR="00C71E39">
      <w:rPr>
        <w:rFonts w:asciiTheme="majorHAnsi" w:eastAsiaTheme="majorEastAsia" w:hAnsiTheme="majorHAnsi" w:cstheme="majorBidi"/>
        <w:sz w:val="32"/>
        <w:szCs w:val="32"/>
      </w:rPr>
      <w:t>Automotive Technology</w:t>
    </w:r>
    <w:r w:rsidR="00CF05E3">
      <w:rPr>
        <w:rFonts w:asciiTheme="majorHAnsi" w:eastAsiaTheme="majorEastAsia" w:hAnsiTheme="majorHAnsi" w:cstheme="majorBidi"/>
        <w:sz w:val="32"/>
        <w:szCs w:val="32"/>
      </w:rPr>
      <w:t xml:space="preserve"> Fall</w:t>
    </w:r>
    <w:r w:rsidR="00C71E39">
      <w:rPr>
        <w:rFonts w:asciiTheme="majorHAnsi" w:eastAsiaTheme="majorEastAsia" w:hAnsiTheme="majorHAnsi" w:cstheme="majorBidi"/>
        <w:sz w:val="32"/>
        <w:szCs w:val="32"/>
      </w:rPr>
      <w:t xml:space="preserve"> 2019</w:t>
    </w:r>
  </w:p>
  <w:p w:rsidR="00566E19" w:rsidRDefault="00566E19" w:rsidP="00C71E39">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Advisory Board </w:t>
    </w:r>
    <w:r w:rsidR="00C71E39">
      <w:rPr>
        <w:rFonts w:asciiTheme="majorHAnsi" w:eastAsiaTheme="majorEastAsia" w:hAnsiTheme="majorHAnsi" w:cstheme="majorBidi"/>
        <w:sz w:val="32"/>
        <w:szCs w:val="32"/>
      </w:rPr>
      <w:t>Agenda</w:t>
    </w:r>
  </w:p>
  <w:p w:rsidR="00566E19" w:rsidRPr="00566E19" w:rsidRDefault="00566E19" w:rsidP="00566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38C5"/>
    <w:multiLevelType w:val="hybridMultilevel"/>
    <w:tmpl w:val="92F41B30"/>
    <w:lvl w:ilvl="0" w:tplc="2F52AD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E678B6"/>
    <w:multiLevelType w:val="hybridMultilevel"/>
    <w:tmpl w:val="63D2F55E"/>
    <w:lvl w:ilvl="0" w:tplc="232828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6119EB"/>
    <w:multiLevelType w:val="hybridMultilevel"/>
    <w:tmpl w:val="C5CE23F4"/>
    <w:lvl w:ilvl="0" w:tplc="C8003564">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42C2DCC"/>
    <w:multiLevelType w:val="hybridMultilevel"/>
    <w:tmpl w:val="5A46905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5C"/>
    <w:rsid w:val="000456DA"/>
    <w:rsid w:val="00057DD8"/>
    <w:rsid w:val="0006270F"/>
    <w:rsid w:val="00095451"/>
    <w:rsid w:val="000B2571"/>
    <w:rsid w:val="001217C7"/>
    <w:rsid w:val="00153421"/>
    <w:rsid w:val="001B0E78"/>
    <w:rsid w:val="002350AA"/>
    <w:rsid w:val="002915AE"/>
    <w:rsid w:val="003120F3"/>
    <w:rsid w:val="00341869"/>
    <w:rsid w:val="0038648B"/>
    <w:rsid w:val="003A356C"/>
    <w:rsid w:val="00417259"/>
    <w:rsid w:val="00482A0E"/>
    <w:rsid w:val="00493058"/>
    <w:rsid w:val="00503577"/>
    <w:rsid w:val="0050392D"/>
    <w:rsid w:val="00553AAF"/>
    <w:rsid w:val="005618C5"/>
    <w:rsid w:val="00566E19"/>
    <w:rsid w:val="005B2715"/>
    <w:rsid w:val="005D3628"/>
    <w:rsid w:val="005E600B"/>
    <w:rsid w:val="005F01D8"/>
    <w:rsid w:val="00635512"/>
    <w:rsid w:val="006822ED"/>
    <w:rsid w:val="006C38DA"/>
    <w:rsid w:val="006C4D8E"/>
    <w:rsid w:val="006E090D"/>
    <w:rsid w:val="00710BB7"/>
    <w:rsid w:val="007709C1"/>
    <w:rsid w:val="008474DD"/>
    <w:rsid w:val="00855C0A"/>
    <w:rsid w:val="008703C6"/>
    <w:rsid w:val="00872ADF"/>
    <w:rsid w:val="00902B93"/>
    <w:rsid w:val="00986AF1"/>
    <w:rsid w:val="009D1EE1"/>
    <w:rsid w:val="00A03EFD"/>
    <w:rsid w:val="00A33031"/>
    <w:rsid w:val="00A6164F"/>
    <w:rsid w:val="00AB7681"/>
    <w:rsid w:val="00AC3A5C"/>
    <w:rsid w:val="00AE5166"/>
    <w:rsid w:val="00AE781C"/>
    <w:rsid w:val="00AF2879"/>
    <w:rsid w:val="00B4733A"/>
    <w:rsid w:val="00B515D3"/>
    <w:rsid w:val="00B54506"/>
    <w:rsid w:val="00B63154"/>
    <w:rsid w:val="00BB6C1C"/>
    <w:rsid w:val="00BC3124"/>
    <w:rsid w:val="00C15A77"/>
    <w:rsid w:val="00C71E39"/>
    <w:rsid w:val="00C86444"/>
    <w:rsid w:val="00CF05E3"/>
    <w:rsid w:val="00D328D6"/>
    <w:rsid w:val="00D34834"/>
    <w:rsid w:val="00D427E7"/>
    <w:rsid w:val="00D620DE"/>
    <w:rsid w:val="00D709C1"/>
    <w:rsid w:val="00D75B5E"/>
    <w:rsid w:val="00D97E61"/>
    <w:rsid w:val="00DB1A83"/>
    <w:rsid w:val="00DC1A67"/>
    <w:rsid w:val="00DE3B50"/>
    <w:rsid w:val="00E4188B"/>
    <w:rsid w:val="00EA39E5"/>
    <w:rsid w:val="00ED4665"/>
    <w:rsid w:val="00F35AD3"/>
    <w:rsid w:val="00F453C0"/>
    <w:rsid w:val="00F910A8"/>
    <w:rsid w:val="00FB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83E560"/>
  <w15:docId w15:val="{638BA184-4793-40CA-A470-D9FDF046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A5C"/>
    <w:pPr>
      <w:ind w:left="720"/>
      <w:contextualSpacing/>
    </w:pPr>
  </w:style>
  <w:style w:type="paragraph" w:styleId="Header">
    <w:name w:val="header"/>
    <w:basedOn w:val="Normal"/>
    <w:link w:val="HeaderChar"/>
    <w:uiPriority w:val="99"/>
    <w:unhideWhenUsed/>
    <w:rsid w:val="00566E1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566E19"/>
    <w:rPr>
      <w:rFonts w:eastAsiaTheme="minorEastAsia"/>
    </w:rPr>
  </w:style>
  <w:style w:type="paragraph" w:styleId="Footer">
    <w:name w:val="footer"/>
    <w:basedOn w:val="Normal"/>
    <w:link w:val="FooterChar"/>
    <w:uiPriority w:val="99"/>
    <w:unhideWhenUsed/>
    <w:rsid w:val="00566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03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Oxnard College Automotive Technology Fall, 2018 Advisory Board Meeting Minutes</vt:lpstr>
    </vt:vector>
  </TitlesOfParts>
  <Company>vcccd</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Oxnard College Automotive Technology Fall, 2018 Advisory Board Meeting Minutes</dc:title>
  <dc:creator>OC AutoTech</dc:creator>
  <cp:lastModifiedBy>Shannon Davis</cp:lastModifiedBy>
  <cp:revision>2</cp:revision>
  <dcterms:created xsi:type="dcterms:W3CDTF">2020-07-07T04:55:00Z</dcterms:created>
  <dcterms:modified xsi:type="dcterms:W3CDTF">2020-07-07T04:55:00Z</dcterms:modified>
</cp:coreProperties>
</file>